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0DF09137" w14:textId="77777777" w:rsidTr="003374CC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88038E1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A12E66D" w14:textId="42E4A00D" w:rsidR="00CD7ABF" w:rsidRPr="006648F9" w:rsidRDefault="00686843" w:rsidP="00A7384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648F9">
              <w:rPr>
                <w:rFonts w:ascii="GOST type B" w:hAnsi="GOST type B"/>
                <w:sz w:val="20"/>
              </w:rPr>
              <w:t>ГУИР.</w:t>
            </w:r>
            <w:r w:rsidR="004B4A4B" w:rsidRPr="006648F9">
              <w:rPr>
                <w:sz w:val="20"/>
              </w:rPr>
              <w:t xml:space="preserve"> </w:t>
            </w:r>
            <w:r w:rsidR="004B4A4B" w:rsidRPr="006648F9">
              <w:rPr>
                <w:rFonts w:ascii="GOST type B" w:hAnsi="GOST type B"/>
                <w:sz w:val="20"/>
              </w:rPr>
              <w:t>ГУИР.</w:t>
            </w:r>
            <w:r w:rsidR="00BF59BB">
              <w:rPr>
                <w:rFonts w:ascii="GOST type B" w:hAnsi="GOST type B"/>
                <w:sz w:val="20"/>
                <w:lang w:val="en-US"/>
              </w:rPr>
              <w:t>400401.0</w:t>
            </w:r>
            <w:r w:rsidR="004B2B3D">
              <w:rPr>
                <w:rFonts w:ascii="GOST type B" w:hAnsi="GOST type B"/>
                <w:sz w:val="20"/>
              </w:rPr>
              <w:t>07</w:t>
            </w:r>
            <w:r w:rsidR="009A2305">
              <w:rPr>
                <w:rFonts w:ascii="GOST type B" w:hAnsi="GOST type B"/>
                <w:sz w:val="20"/>
              </w:rPr>
              <w:t xml:space="preserve">   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1EE9DF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ED6AC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E42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DC3708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3A37E8F3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07189C62" w14:textId="77777777" w:rsidTr="003374CC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FFA3C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3AD6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56B5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FFA47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817A6C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221D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2A8878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341CC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28414C4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17D99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027C18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5F9EA0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554E4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9DDD9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6342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90DF008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E09A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84D542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F62868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78F91F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C959B60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C0A18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7018DC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A843E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413155" w14:textId="5C0F5656" w:rsidR="00CD7ABF" w:rsidRPr="004B4A4B" w:rsidRDefault="006648F9" w:rsidP="00AA669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</w:t>
            </w:r>
            <w:r w:rsidR="002D6E10">
              <w:rPr>
                <w:rFonts w:ascii="GOST type B" w:hAnsi="GOST type B"/>
                <w:i/>
                <w:sz w:val="26"/>
                <w:szCs w:val="26"/>
              </w:rPr>
              <w:t>ГУИР К</w:t>
            </w:r>
            <w:r w:rsidR="00463564" w:rsidRPr="004B4A4B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Pr="006648F9">
              <w:rPr>
                <w:rFonts w:ascii="GOST type B" w:hAnsi="GOST type B"/>
                <w:i/>
                <w:sz w:val="26"/>
                <w:szCs w:val="26"/>
              </w:rPr>
              <w:t xml:space="preserve">-40 04 01 </w:t>
            </w:r>
            <w:r w:rsidR="004F7ABE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4B2B3D">
              <w:rPr>
                <w:rFonts w:ascii="GOST type B" w:hAnsi="GOST type B"/>
                <w:i/>
                <w:sz w:val="26"/>
                <w:szCs w:val="26"/>
              </w:rPr>
              <w:t>07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0E69DD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0010EA" w14:textId="25363C46" w:rsidR="00CD7ABF" w:rsidRPr="004B4A4B" w:rsidRDefault="0036010C" w:rsidP="009071F5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45</w:t>
            </w:r>
            <w:r w:rsidR="00BF59BB">
              <w:rPr>
                <w:rFonts w:ascii="GOST type B" w:hAnsi="GOST type B"/>
                <w:i/>
                <w:sz w:val="26"/>
                <w:szCs w:val="26"/>
              </w:rPr>
              <w:t>с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</w:p>
        </w:tc>
      </w:tr>
      <w:tr w:rsidR="00CD7ABF" w:rsidRPr="00686843" w14:paraId="0F764A5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769ED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7BC5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C0946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0AA5AA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2279A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36054E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540E632E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DDC1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6C24AC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CADD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668F6A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989BDD" w14:textId="77777777" w:rsidR="00301C08" w:rsidRPr="004B4A4B" w:rsidRDefault="00301C08" w:rsidP="00301C08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A05CA0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66896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6FFBB9E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CD896B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71DB2B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5E4FC7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2766C6" w14:textId="77777777" w:rsidR="00301C08" w:rsidRPr="004B4A4B" w:rsidRDefault="00301C08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E9FD4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AD873D4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B29C06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318570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CFF1B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783C6B" w14:textId="318B6430" w:rsidR="00301C08" w:rsidRPr="004B4A4B" w:rsidRDefault="00461100" w:rsidP="00301C08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61100">
              <w:rPr>
                <w:rFonts w:ascii="GOST type B" w:hAnsi="GOST type B"/>
                <w:i/>
                <w:sz w:val="26"/>
                <w:szCs w:val="26"/>
              </w:rPr>
              <w:t>ГУИР.400401.</w:t>
            </w:r>
            <w:r w:rsidR="00BF59BB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4B2B3D">
              <w:rPr>
                <w:rFonts w:ascii="GOST type B" w:hAnsi="GOST type B"/>
                <w:i/>
                <w:sz w:val="26"/>
                <w:szCs w:val="26"/>
              </w:rPr>
              <w:t>07</w:t>
            </w:r>
            <w:r w:rsidR="00BF59BB"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Pr="00461100">
              <w:rPr>
                <w:rFonts w:ascii="GOST type B" w:hAnsi="GOST type B"/>
                <w:i/>
                <w:sz w:val="26"/>
                <w:szCs w:val="26"/>
              </w:rPr>
              <w:t>001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B286EC" w14:textId="79B9A428" w:rsidR="00301C08" w:rsidRPr="004B4A4B" w:rsidRDefault="00BF627E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базы данных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EEF275" w14:textId="72E168CE" w:rsidR="00301C08" w:rsidRPr="004B4A4B" w:rsidRDefault="00301C08" w:rsidP="000D54E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0D54EC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301C08" w:rsidRPr="00686843" w14:paraId="6512566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E079A4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AA7322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B3C47D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9C704C" w14:textId="77777777" w:rsidR="00301C08" w:rsidRPr="004B4A4B" w:rsidRDefault="00301C08" w:rsidP="00301C0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8CFD1B" w14:textId="0504333C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D6EB6C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49D2A1D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891119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461AC99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272C1E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D46020" w14:textId="77777777" w:rsidR="00301C08" w:rsidRPr="004B4A4B" w:rsidRDefault="00301C08" w:rsidP="00301C0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57894AD" w14:textId="73FE3DFD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EC7DA6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6CDE4C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656817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956EDC2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6EBF62F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502039" w14:textId="6AAD166F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F0F890" w14:textId="0CD5106B" w:rsidR="0031361E" w:rsidRPr="004B4A4B" w:rsidRDefault="0031361E" w:rsidP="00972646">
            <w:pPr>
              <w:spacing w:line="288" w:lineRule="auto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7C5539" w14:textId="24F52F5B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389FE408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2191F8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DE99DE7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B7359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64DB4C" w14:textId="5A5F4325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3DD4C4" w14:textId="6F87E209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183B18" w14:textId="7984E60C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1BAC044F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8FBD85A" w14:textId="77777777" w:rsidR="0031361E" w:rsidRPr="004B4A4B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A7DF8C" w14:textId="77777777" w:rsidR="0031361E" w:rsidRPr="004B4A4B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37B215" w14:textId="1D93F385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B7C09E" w14:textId="3E646C11" w:rsidR="0031361E" w:rsidRPr="004B4A4B" w:rsidRDefault="0031361E" w:rsidP="00972646">
            <w:pPr>
              <w:spacing w:line="240" w:lineRule="auto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656A4E" w14:textId="6B947076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5D62F86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2E199A" w14:textId="77777777" w:rsidR="0031361E" w:rsidRPr="00621029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98E6AF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D6BB31" w14:textId="77777777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D804B2" w14:textId="482E86DA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38D57D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132AD8FA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E1232C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0F23F4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320BB" w14:textId="52E5CA68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B7EA6" w14:textId="71D2E162" w:rsidR="0031361E" w:rsidRPr="004B4A4B" w:rsidRDefault="0031361E" w:rsidP="0031361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E6828A" w14:textId="3ADBAE41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14D9B8F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D2B76C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D3AAD0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CBBB7" w14:textId="6A1FEF02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CA2045" w14:textId="7418ADDD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44A0CD" w14:textId="305255C6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0C278CC5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F9A58AF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93A2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49628F" w14:textId="6B8DCBB1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56C0BE" w14:textId="662113DD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2D2D17" w14:textId="56F097A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20D353BA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4502AFF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28E52C6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90A6379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97085F" w14:textId="53C4ED63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29288A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04EBB5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7284E1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63FD04C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26E99F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DD55D3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324A0E" w14:textId="77777777" w:rsidR="0031361E" w:rsidRPr="00A55226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4FE316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C7A153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1EC2148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C3C28D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70B8000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F3A65AE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5B8A58" w14:textId="77777777" w:rsidR="0031361E" w:rsidRPr="00A55226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D72C68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CF74D6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443504A1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69A5045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0616A6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9F9EE5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9F80B2" w14:textId="77777777" w:rsidR="0031361E" w:rsidRPr="00A55226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190DC5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93227FD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05D640C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0FF67A9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13889B3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1076090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102131" w14:textId="77777777" w:rsidR="0031361E" w:rsidRPr="004B4A4B" w:rsidRDefault="0031361E" w:rsidP="0031361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64D6F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658619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2B616F1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7FE804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0F48D23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74D95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C82D1C" w14:textId="77777777" w:rsidR="0031361E" w:rsidRPr="004B4A4B" w:rsidRDefault="0031361E" w:rsidP="0031361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777F2A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5628A0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436E10EE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EEE36C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9796EE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885E321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674B71" w14:textId="77777777" w:rsidR="0031361E" w:rsidRPr="004B4A4B" w:rsidRDefault="0031361E" w:rsidP="0031361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C621D0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0C1AD4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31FC800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8C5319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25CE1B7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4BF83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7EC59B" w14:textId="77777777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6F7A70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8FE30" w14:textId="77777777" w:rsidR="0031361E" w:rsidRPr="004B4A4B" w:rsidRDefault="0031361E" w:rsidP="0031361E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4482016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C891D7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F8FC444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9693268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BF811F" w14:textId="77777777" w:rsidR="0031361E" w:rsidRPr="004B4A4B" w:rsidRDefault="0031361E" w:rsidP="0031361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C944B9" w14:textId="77777777" w:rsidR="0031361E" w:rsidRPr="00B74940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5E4B78" w14:textId="77777777" w:rsidR="0031361E" w:rsidRPr="00B74940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21DC890C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A7C98D8" w14:textId="77777777" w:rsidR="0031361E" w:rsidRPr="00B74940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9007ACD" w14:textId="77777777" w:rsidR="0031361E" w:rsidRPr="00B74940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73C645" w14:textId="77777777" w:rsidR="0031361E" w:rsidRPr="00B74940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89F697" w14:textId="77777777" w:rsidR="0031361E" w:rsidRPr="004B4A4B" w:rsidRDefault="0031361E" w:rsidP="0031361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60189" w14:textId="77777777" w:rsidR="0031361E" w:rsidRPr="00B74940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358FDC" w14:textId="77777777" w:rsidR="0031361E" w:rsidRPr="00B74940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7B2C309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4824596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4B46482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780A0FA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C50D0" w14:textId="77777777" w:rsidR="0031361E" w:rsidRPr="004B4A4B" w:rsidRDefault="0031361E" w:rsidP="0031361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A52C08" w14:textId="77777777" w:rsidR="0031361E" w:rsidRPr="004B4A4B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96FB1C" w14:textId="77777777" w:rsidR="0031361E" w:rsidRPr="004B4A4B" w:rsidRDefault="0031361E" w:rsidP="0031361E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1E2A505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95125BC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9219A80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310E58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002ABE" w14:textId="77777777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74C6FD" w14:textId="77777777" w:rsidR="0031361E" w:rsidRPr="004B4A4B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02BD70" w14:textId="77777777" w:rsidR="0031361E" w:rsidRPr="004B4A4B" w:rsidRDefault="0031361E" w:rsidP="0031361E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31361E" w:rsidRPr="002861EA" w14:paraId="6F9D7C04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584370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D1FFDDF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5B3A36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9D52087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4DBF00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A52251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224390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8869F63" w14:textId="63938046" w:rsidR="0031361E" w:rsidRPr="00751EC1" w:rsidRDefault="0031361E" w:rsidP="0031361E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ГУИР КП 1-40 04 01 0</w:t>
            </w:r>
            <w:r w:rsidR="004B2B3D">
              <w:rPr>
                <w:rFonts w:ascii="GOST type B" w:hAnsi="GOST type B"/>
                <w:i/>
                <w:position w:val="0"/>
                <w:sz w:val="40"/>
              </w:rPr>
              <w:t>07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 ПЗ</w:t>
            </w:r>
          </w:p>
        </w:tc>
      </w:tr>
      <w:tr w:rsidR="0031361E" w:rsidRPr="00686843" w14:paraId="0577E86D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ABAA9B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FBCA73E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68D26F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75DCF28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E0FB68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19C8BA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3682D4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445D137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1361E" w:rsidRPr="00686843" w14:paraId="77407AD0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1C4EF9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D0E9B32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4A6D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461E34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5995E0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D7A637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105EED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1686DC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1361E" w:rsidRPr="00686843" w14:paraId="6308A18C" w14:textId="77777777" w:rsidTr="003374CC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B4760B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9218732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4C651A" w14:textId="77777777" w:rsidR="0031361E" w:rsidRPr="00686843" w:rsidRDefault="0031361E" w:rsidP="0031361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CF6B6A" w14:textId="5F617F80" w:rsidR="0031361E" w:rsidRPr="000F6118" w:rsidRDefault="0031361E" w:rsidP="004B2B3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4B2B3D">
              <w:rPr>
                <w:rFonts w:ascii="GOST type B" w:hAnsi="GOST type B"/>
                <w:i/>
                <w:sz w:val="20"/>
              </w:rPr>
              <w:t>Бычко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589A99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2FB84C" w14:textId="77777777" w:rsidR="0031361E" w:rsidRPr="00621029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6D88EAF6" w14:textId="393D961E" w:rsidR="0031361E" w:rsidRDefault="004B2B3D" w:rsidP="0031361E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</w:rPr>
            </w:pPr>
            <w:r w:rsidRPr="004B2B3D">
              <w:rPr>
                <w:rFonts w:ascii="GOST type B" w:hAnsi="GOST type B"/>
                <w:i/>
                <w:sz w:val="22"/>
              </w:rPr>
              <w:t>ПРИЛОЖЕНИЕ ДЛЯ УПРАВЛЕНИЯ ГОСТИНИЦЕЙ</w:t>
            </w:r>
            <w:r w:rsidR="0031361E" w:rsidRPr="005A7D22">
              <w:rPr>
                <w:rFonts w:ascii="GOST type B" w:hAnsi="GOST type B"/>
                <w:i/>
                <w:sz w:val="22"/>
              </w:rPr>
              <w:t xml:space="preserve"> </w:t>
            </w:r>
          </w:p>
          <w:p w14:paraId="0B953524" w14:textId="77777777" w:rsidR="0031361E" w:rsidRDefault="0031361E" w:rsidP="0031361E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</w:rPr>
            </w:pPr>
          </w:p>
          <w:p w14:paraId="00454ACF" w14:textId="38AACD5D" w:rsidR="0031361E" w:rsidRDefault="0031361E" w:rsidP="0031361E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</w:rPr>
            </w:pPr>
            <w:r>
              <w:rPr>
                <w:rFonts w:ascii="GOST type B" w:hAnsi="GOST type B"/>
                <w:i/>
                <w:sz w:val="22"/>
              </w:rPr>
              <w:t>Ведомость документов</w:t>
            </w:r>
          </w:p>
          <w:p w14:paraId="08485438" w14:textId="77777777" w:rsidR="0031361E" w:rsidRPr="00FC22DC" w:rsidRDefault="0031361E" w:rsidP="0031361E"/>
          <w:p w14:paraId="61A5AA4F" w14:textId="06442B7F" w:rsidR="0031361E" w:rsidRPr="00FC22DC" w:rsidRDefault="0031361E" w:rsidP="0031361E"/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8387A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F88555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200265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31361E" w:rsidRPr="00686843" w14:paraId="1BEE7975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D2A754A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0E27445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3537B" w14:textId="77777777" w:rsidR="0031361E" w:rsidRPr="00686843" w:rsidRDefault="0031361E" w:rsidP="0031361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F67C6A" w14:textId="4DEEBF41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="00BF627E">
              <w:rPr>
                <w:rFonts w:ascii="GOST type B" w:hAnsi="GOST type B"/>
                <w:i/>
                <w:sz w:val="20"/>
              </w:rPr>
              <w:t>Давыдчик</w:t>
            </w:r>
            <w:proofErr w:type="spellEnd"/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0FA31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F13048" w14:textId="77777777" w:rsidR="0031361E" w:rsidRPr="004F2B95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CD5FC18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34F891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0A6F9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825F31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AD89C" w14:textId="2A6B3D03" w:rsidR="0031361E" w:rsidRPr="00BF627E" w:rsidRDefault="0036010C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56</w:t>
            </w:r>
            <w:bookmarkStart w:id="1" w:name="_GoBack"/>
            <w:bookmarkEnd w:id="1"/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A4A22D" w14:textId="5E796C21" w:rsidR="0031361E" w:rsidRPr="00BF627E" w:rsidRDefault="0036010C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 w:rsidRPr="0036010C">
              <w:rPr>
                <w:rFonts w:ascii="GOST type B" w:hAnsi="GOST type B"/>
                <w:i/>
                <w:sz w:val="20"/>
              </w:rPr>
              <w:t>56</w:t>
            </w:r>
          </w:p>
        </w:tc>
      </w:tr>
      <w:tr w:rsidR="0031361E" w:rsidRPr="00686843" w14:paraId="1EC86A32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6B64091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D7C3F5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855A35" w14:textId="4AA6319A" w:rsidR="0031361E" w:rsidRPr="00686843" w:rsidRDefault="0031361E" w:rsidP="0031361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r w:rsidR="00EE0F04" w:rsidRPr="00686843">
              <w:rPr>
                <w:rFonts w:ascii="GOST type B" w:hAnsi="GOST type B"/>
                <w:i/>
                <w:sz w:val="20"/>
              </w:rPr>
              <w:t>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E272AE" w14:textId="6C9D93A9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EE0F04">
              <w:rPr>
                <w:rFonts w:ascii="GOST type B" w:hAnsi="GOST type B"/>
                <w:i/>
                <w:sz w:val="20"/>
              </w:rPr>
              <w:t>Сиротко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56455F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FFDEA" w14:textId="77777777" w:rsidR="0031361E" w:rsidRPr="004F2B95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2ACE0E2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C2700" w14:textId="18722E23" w:rsidR="0031361E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 w14:paraId="37B1103B" w14:textId="782A0228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>уппа 153502</w:t>
            </w:r>
          </w:p>
        </w:tc>
      </w:tr>
      <w:tr w:rsidR="0031361E" w:rsidRPr="00686843" w14:paraId="3D7AB8AB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9ED3F0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D355483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F7F383" w14:textId="578C353C" w:rsidR="0031361E" w:rsidRPr="00686843" w:rsidRDefault="0031361E" w:rsidP="0031361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45E532" w14:textId="38FFD0CA" w:rsidR="0031361E" w:rsidRPr="002861EA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68BB4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DA3860" w14:textId="77777777" w:rsidR="0031361E" w:rsidRPr="004F2B95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B1BFB9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14F7FF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1361E" w:rsidRPr="00686843" w14:paraId="7720A3EA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80B5974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738F1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45E217" w14:textId="20F3F90D" w:rsidR="0031361E" w:rsidRPr="00686843" w:rsidRDefault="0031361E" w:rsidP="0031361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FF59AE" w14:textId="39D64839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020536F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2DA064" w14:textId="77777777" w:rsidR="0031361E" w:rsidRPr="004F2B95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6EF8B6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485CE5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3A3D4956" w14:textId="4BF9A444" w:rsidR="00AA4883" w:rsidRDefault="00AA4883" w:rsidP="00C0270E">
      <w:pPr>
        <w:spacing w:line="240" w:lineRule="auto"/>
        <w:ind w:right="170" w:firstLine="0"/>
        <w:rPr>
          <w:rFonts w:ascii="GOST type B" w:hAnsi="GOST type B"/>
          <w:i/>
          <w:sz w:val="24"/>
        </w:rPr>
      </w:pPr>
    </w:p>
    <w:sectPr w:rsidR="00AA488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A91225BD-AE5B-4B4F-8B21-158A308F5BBE}"/>
    <w:embedBold r:id="rId2" w:fontKey="{3EFC52F0-E934-40BC-8949-C827A58FBC24}"/>
    <w:embedItalic r:id="rId3" w:fontKey="{52E4CFBE-BF56-4612-9EC2-6F1527AC3968}"/>
    <w:embedBoldItalic r:id="rId4" w:fontKey="{F362EAB1-8079-4A20-BE5E-708C51EF253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36919330-5BB4-45A4-B939-12F55C063994}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  <w:embedItalic r:id="rId6" w:fontKey="{B2DD07BD-BD6C-4207-BE16-3D66F19E012E}"/>
  </w:font>
  <w:font w:name="GOST type B">
    <w:altName w:val="Calibri"/>
    <w:charset w:val="00"/>
    <w:family w:val="swiss"/>
    <w:pitch w:val="variable"/>
    <w:sig w:usb0="00000203" w:usb1="00000000" w:usb2="00000000" w:usb3="00000000" w:csb0="00000005" w:csb1="00000000"/>
    <w:embedRegular r:id="rId7" w:fontKey="{0AAA1746-C51F-4263-A98A-4619BB226302}"/>
    <w:embedItalic r:id="rId8" w:fontKey="{9E64CB71-5C1D-4280-96AD-FC4FE90565FD}"/>
    <w:embedBoldItalic r:id="rId9" w:fontKey="{04B770E6-637C-41B0-8F34-943DEB0BF97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EB33083E-A4FB-40C4-9F9E-A97DD960931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2AEF024E-DDCC-4089-B81D-A2641CF84197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D13"/>
    <w:rsid w:val="00000061"/>
    <w:rsid w:val="0000018C"/>
    <w:rsid w:val="00001CB7"/>
    <w:rsid w:val="00001FF7"/>
    <w:rsid w:val="00021FB5"/>
    <w:rsid w:val="000220E4"/>
    <w:rsid w:val="00024574"/>
    <w:rsid w:val="0003212F"/>
    <w:rsid w:val="0003516E"/>
    <w:rsid w:val="000363C9"/>
    <w:rsid w:val="000403F0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08B8"/>
    <w:rsid w:val="000A3ABD"/>
    <w:rsid w:val="000A6CC2"/>
    <w:rsid w:val="000A777C"/>
    <w:rsid w:val="000A7EB3"/>
    <w:rsid w:val="000B08E1"/>
    <w:rsid w:val="000B44C1"/>
    <w:rsid w:val="000C55E4"/>
    <w:rsid w:val="000C7D2D"/>
    <w:rsid w:val="000D54EC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0EC1"/>
    <w:rsid w:val="0013123B"/>
    <w:rsid w:val="001375E4"/>
    <w:rsid w:val="00141267"/>
    <w:rsid w:val="00160B03"/>
    <w:rsid w:val="0016665C"/>
    <w:rsid w:val="00175C2C"/>
    <w:rsid w:val="001773ED"/>
    <w:rsid w:val="00180F4F"/>
    <w:rsid w:val="00184241"/>
    <w:rsid w:val="00185CFC"/>
    <w:rsid w:val="001A155C"/>
    <w:rsid w:val="001B0CE4"/>
    <w:rsid w:val="001C2285"/>
    <w:rsid w:val="001D1F47"/>
    <w:rsid w:val="001D325E"/>
    <w:rsid w:val="001D6DBE"/>
    <w:rsid w:val="001F49DC"/>
    <w:rsid w:val="002013E3"/>
    <w:rsid w:val="0020239C"/>
    <w:rsid w:val="002103E9"/>
    <w:rsid w:val="00213BEB"/>
    <w:rsid w:val="0022033D"/>
    <w:rsid w:val="002214DA"/>
    <w:rsid w:val="002215CD"/>
    <w:rsid w:val="00224743"/>
    <w:rsid w:val="00225D3A"/>
    <w:rsid w:val="002267E0"/>
    <w:rsid w:val="00242D85"/>
    <w:rsid w:val="00242F58"/>
    <w:rsid w:val="00250A0F"/>
    <w:rsid w:val="00261182"/>
    <w:rsid w:val="0026664B"/>
    <w:rsid w:val="0027242C"/>
    <w:rsid w:val="00273092"/>
    <w:rsid w:val="002861EA"/>
    <w:rsid w:val="002866C2"/>
    <w:rsid w:val="002912F8"/>
    <w:rsid w:val="00291AE0"/>
    <w:rsid w:val="002A1857"/>
    <w:rsid w:val="002A2146"/>
    <w:rsid w:val="002A6616"/>
    <w:rsid w:val="002C1146"/>
    <w:rsid w:val="002C2F45"/>
    <w:rsid w:val="002D6E10"/>
    <w:rsid w:val="002D7A4E"/>
    <w:rsid w:val="002E0D98"/>
    <w:rsid w:val="002F1096"/>
    <w:rsid w:val="002F46B3"/>
    <w:rsid w:val="002F5005"/>
    <w:rsid w:val="002F5740"/>
    <w:rsid w:val="00301C08"/>
    <w:rsid w:val="00307AD3"/>
    <w:rsid w:val="0031361E"/>
    <w:rsid w:val="00316136"/>
    <w:rsid w:val="00327C96"/>
    <w:rsid w:val="00336161"/>
    <w:rsid w:val="00336BBB"/>
    <w:rsid w:val="003374CC"/>
    <w:rsid w:val="0035344A"/>
    <w:rsid w:val="003568D5"/>
    <w:rsid w:val="0036010C"/>
    <w:rsid w:val="00373BCD"/>
    <w:rsid w:val="003774B0"/>
    <w:rsid w:val="00384422"/>
    <w:rsid w:val="00385CC0"/>
    <w:rsid w:val="00387F36"/>
    <w:rsid w:val="003A67D3"/>
    <w:rsid w:val="003B086A"/>
    <w:rsid w:val="003C6214"/>
    <w:rsid w:val="003C70E3"/>
    <w:rsid w:val="003D3594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1100"/>
    <w:rsid w:val="00463564"/>
    <w:rsid w:val="004635E5"/>
    <w:rsid w:val="004663AA"/>
    <w:rsid w:val="00470829"/>
    <w:rsid w:val="00471A37"/>
    <w:rsid w:val="0047495B"/>
    <w:rsid w:val="0047598E"/>
    <w:rsid w:val="004834CD"/>
    <w:rsid w:val="00483B21"/>
    <w:rsid w:val="004A0C85"/>
    <w:rsid w:val="004A204B"/>
    <w:rsid w:val="004A6670"/>
    <w:rsid w:val="004B2B3D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4F7ABE"/>
    <w:rsid w:val="00501035"/>
    <w:rsid w:val="00504961"/>
    <w:rsid w:val="005135CA"/>
    <w:rsid w:val="00513D46"/>
    <w:rsid w:val="00520C47"/>
    <w:rsid w:val="00521A9D"/>
    <w:rsid w:val="00525D1A"/>
    <w:rsid w:val="00526C42"/>
    <w:rsid w:val="005312BA"/>
    <w:rsid w:val="00533964"/>
    <w:rsid w:val="0055156F"/>
    <w:rsid w:val="0056485D"/>
    <w:rsid w:val="0057542A"/>
    <w:rsid w:val="0057580B"/>
    <w:rsid w:val="00576360"/>
    <w:rsid w:val="005852A5"/>
    <w:rsid w:val="00585A1B"/>
    <w:rsid w:val="005949E5"/>
    <w:rsid w:val="005A4865"/>
    <w:rsid w:val="005A7D22"/>
    <w:rsid w:val="005B5CA2"/>
    <w:rsid w:val="005C5416"/>
    <w:rsid w:val="005D3242"/>
    <w:rsid w:val="005E44C5"/>
    <w:rsid w:val="005F2403"/>
    <w:rsid w:val="00602702"/>
    <w:rsid w:val="00605E37"/>
    <w:rsid w:val="006076CA"/>
    <w:rsid w:val="0061162E"/>
    <w:rsid w:val="00621029"/>
    <w:rsid w:val="00630CF6"/>
    <w:rsid w:val="00631E54"/>
    <w:rsid w:val="00632F59"/>
    <w:rsid w:val="0063561B"/>
    <w:rsid w:val="006370B3"/>
    <w:rsid w:val="006461BC"/>
    <w:rsid w:val="00650BF4"/>
    <w:rsid w:val="00650EE8"/>
    <w:rsid w:val="006648F9"/>
    <w:rsid w:val="0066501D"/>
    <w:rsid w:val="006662F2"/>
    <w:rsid w:val="00677B31"/>
    <w:rsid w:val="0068152C"/>
    <w:rsid w:val="00684F21"/>
    <w:rsid w:val="00686843"/>
    <w:rsid w:val="00687E5C"/>
    <w:rsid w:val="00695FB0"/>
    <w:rsid w:val="006A0525"/>
    <w:rsid w:val="006A195E"/>
    <w:rsid w:val="006A39A6"/>
    <w:rsid w:val="006A411F"/>
    <w:rsid w:val="006A62A0"/>
    <w:rsid w:val="006B7420"/>
    <w:rsid w:val="006C0313"/>
    <w:rsid w:val="006C1F4E"/>
    <w:rsid w:val="006C35EC"/>
    <w:rsid w:val="006C6A52"/>
    <w:rsid w:val="006D2FA9"/>
    <w:rsid w:val="006D35FF"/>
    <w:rsid w:val="006E4D6E"/>
    <w:rsid w:val="006F1F72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D646B"/>
    <w:rsid w:val="007E6EDF"/>
    <w:rsid w:val="007E7293"/>
    <w:rsid w:val="008021ED"/>
    <w:rsid w:val="00812FB4"/>
    <w:rsid w:val="00822275"/>
    <w:rsid w:val="00822D0D"/>
    <w:rsid w:val="00823395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97728"/>
    <w:rsid w:val="008A45F9"/>
    <w:rsid w:val="008A4A74"/>
    <w:rsid w:val="008A5470"/>
    <w:rsid w:val="008B2628"/>
    <w:rsid w:val="008D0D53"/>
    <w:rsid w:val="008D1C05"/>
    <w:rsid w:val="008D6DA3"/>
    <w:rsid w:val="008D7423"/>
    <w:rsid w:val="008E33C3"/>
    <w:rsid w:val="008E448A"/>
    <w:rsid w:val="008E44A0"/>
    <w:rsid w:val="008E787D"/>
    <w:rsid w:val="008F0C14"/>
    <w:rsid w:val="008F342F"/>
    <w:rsid w:val="008F4C5A"/>
    <w:rsid w:val="008F65B1"/>
    <w:rsid w:val="009013C9"/>
    <w:rsid w:val="009071F5"/>
    <w:rsid w:val="009147F6"/>
    <w:rsid w:val="00922115"/>
    <w:rsid w:val="009224CA"/>
    <w:rsid w:val="00925C17"/>
    <w:rsid w:val="00937E8D"/>
    <w:rsid w:val="00947BB8"/>
    <w:rsid w:val="0095206E"/>
    <w:rsid w:val="00961261"/>
    <w:rsid w:val="009612F8"/>
    <w:rsid w:val="00963BE5"/>
    <w:rsid w:val="00972646"/>
    <w:rsid w:val="00975984"/>
    <w:rsid w:val="00980665"/>
    <w:rsid w:val="00983071"/>
    <w:rsid w:val="00983AE5"/>
    <w:rsid w:val="009911D0"/>
    <w:rsid w:val="009913A5"/>
    <w:rsid w:val="00992583"/>
    <w:rsid w:val="0099478C"/>
    <w:rsid w:val="00997DEB"/>
    <w:rsid w:val="009A04F4"/>
    <w:rsid w:val="009A2305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6AFD"/>
    <w:rsid w:val="00A17F01"/>
    <w:rsid w:val="00A205B7"/>
    <w:rsid w:val="00A27627"/>
    <w:rsid w:val="00A31FDA"/>
    <w:rsid w:val="00A42809"/>
    <w:rsid w:val="00A47827"/>
    <w:rsid w:val="00A5084A"/>
    <w:rsid w:val="00A55226"/>
    <w:rsid w:val="00A570B9"/>
    <w:rsid w:val="00A57728"/>
    <w:rsid w:val="00A57F8E"/>
    <w:rsid w:val="00A62FA3"/>
    <w:rsid w:val="00A64E60"/>
    <w:rsid w:val="00A67550"/>
    <w:rsid w:val="00A7384A"/>
    <w:rsid w:val="00A75D1A"/>
    <w:rsid w:val="00A773AD"/>
    <w:rsid w:val="00A82DDF"/>
    <w:rsid w:val="00A8301B"/>
    <w:rsid w:val="00A853AE"/>
    <w:rsid w:val="00AA120E"/>
    <w:rsid w:val="00AA394F"/>
    <w:rsid w:val="00AA4883"/>
    <w:rsid w:val="00AA6694"/>
    <w:rsid w:val="00AB4829"/>
    <w:rsid w:val="00AB59FB"/>
    <w:rsid w:val="00AB5C2F"/>
    <w:rsid w:val="00AB7684"/>
    <w:rsid w:val="00AC0C8A"/>
    <w:rsid w:val="00AC5C1F"/>
    <w:rsid w:val="00AC6E3B"/>
    <w:rsid w:val="00AD5378"/>
    <w:rsid w:val="00AE4813"/>
    <w:rsid w:val="00AE52BF"/>
    <w:rsid w:val="00AE5E97"/>
    <w:rsid w:val="00AE6D76"/>
    <w:rsid w:val="00AF450D"/>
    <w:rsid w:val="00B03D2B"/>
    <w:rsid w:val="00B03F77"/>
    <w:rsid w:val="00B04F00"/>
    <w:rsid w:val="00B127BB"/>
    <w:rsid w:val="00B20EA9"/>
    <w:rsid w:val="00B2269B"/>
    <w:rsid w:val="00B34E36"/>
    <w:rsid w:val="00B47F2B"/>
    <w:rsid w:val="00B50032"/>
    <w:rsid w:val="00B5142D"/>
    <w:rsid w:val="00B57E39"/>
    <w:rsid w:val="00B67109"/>
    <w:rsid w:val="00B7038B"/>
    <w:rsid w:val="00B747AB"/>
    <w:rsid w:val="00B74940"/>
    <w:rsid w:val="00B803C3"/>
    <w:rsid w:val="00B81EDE"/>
    <w:rsid w:val="00B86445"/>
    <w:rsid w:val="00BA2670"/>
    <w:rsid w:val="00BB0B49"/>
    <w:rsid w:val="00BB2399"/>
    <w:rsid w:val="00BC1178"/>
    <w:rsid w:val="00BC7CD5"/>
    <w:rsid w:val="00BD259B"/>
    <w:rsid w:val="00BD53AC"/>
    <w:rsid w:val="00BE0EE5"/>
    <w:rsid w:val="00BF153F"/>
    <w:rsid w:val="00BF59BB"/>
    <w:rsid w:val="00BF627E"/>
    <w:rsid w:val="00C01E40"/>
    <w:rsid w:val="00C0270E"/>
    <w:rsid w:val="00C0740F"/>
    <w:rsid w:val="00C26530"/>
    <w:rsid w:val="00C32F23"/>
    <w:rsid w:val="00C41CE7"/>
    <w:rsid w:val="00C46207"/>
    <w:rsid w:val="00C46FF0"/>
    <w:rsid w:val="00C50413"/>
    <w:rsid w:val="00C5703C"/>
    <w:rsid w:val="00C66D16"/>
    <w:rsid w:val="00C749AC"/>
    <w:rsid w:val="00CB0884"/>
    <w:rsid w:val="00CB6816"/>
    <w:rsid w:val="00CB6F6C"/>
    <w:rsid w:val="00CC25CC"/>
    <w:rsid w:val="00CD1E5D"/>
    <w:rsid w:val="00CD4516"/>
    <w:rsid w:val="00CD56D6"/>
    <w:rsid w:val="00CD5E0D"/>
    <w:rsid w:val="00CD7169"/>
    <w:rsid w:val="00CD7ABF"/>
    <w:rsid w:val="00CE666C"/>
    <w:rsid w:val="00CF384E"/>
    <w:rsid w:val="00CF4E06"/>
    <w:rsid w:val="00CF5BBB"/>
    <w:rsid w:val="00D0103C"/>
    <w:rsid w:val="00D06DFA"/>
    <w:rsid w:val="00D07C8C"/>
    <w:rsid w:val="00D10D00"/>
    <w:rsid w:val="00D11926"/>
    <w:rsid w:val="00D15D37"/>
    <w:rsid w:val="00D2277C"/>
    <w:rsid w:val="00D23D13"/>
    <w:rsid w:val="00D32976"/>
    <w:rsid w:val="00D34298"/>
    <w:rsid w:val="00D4197C"/>
    <w:rsid w:val="00D45C6B"/>
    <w:rsid w:val="00D45E2B"/>
    <w:rsid w:val="00D55E0E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A2D1E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2725D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53C"/>
    <w:rsid w:val="00E658A4"/>
    <w:rsid w:val="00E72404"/>
    <w:rsid w:val="00E74A31"/>
    <w:rsid w:val="00E76A8B"/>
    <w:rsid w:val="00E77DD6"/>
    <w:rsid w:val="00E86B38"/>
    <w:rsid w:val="00E91646"/>
    <w:rsid w:val="00E93964"/>
    <w:rsid w:val="00EB3684"/>
    <w:rsid w:val="00ED332F"/>
    <w:rsid w:val="00ED6A1B"/>
    <w:rsid w:val="00EE0F04"/>
    <w:rsid w:val="00EE45FD"/>
    <w:rsid w:val="00EE4F0D"/>
    <w:rsid w:val="00EF6002"/>
    <w:rsid w:val="00F028E7"/>
    <w:rsid w:val="00F03D05"/>
    <w:rsid w:val="00F066CD"/>
    <w:rsid w:val="00F07867"/>
    <w:rsid w:val="00F12AEE"/>
    <w:rsid w:val="00F150F8"/>
    <w:rsid w:val="00F1708D"/>
    <w:rsid w:val="00F17201"/>
    <w:rsid w:val="00F23612"/>
    <w:rsid w:val="00F25408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C22DC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5D4189F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link w:val="80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a8">
    <w:name w:val="Чертежный"/>
    <w:rsid w:val="002267E0"/>
    <w:pPr>
      <w:jc w:val="both"/>
    </w:pPr>
    <w:rPr>
      <w:rFonts w:ascii="ISOCPEUR" w:hAnsi="ISOCPEUR"/>
      <w:i/>
      <w:sz w:val="28"/>
      <w:lang w:val="uk-UA"/>
    </w:rPr>
  </w:style>
  <w:style w:type="character" w:customStyle="1" w:styleId="80">
    <w:name w:val="Заголовок 8 Знак"/>
    <w:basedOn w:val="a0"/>
    <w:link w:val="8"/>
    <w:rsid w:val="00DA2D1E"/>
    <w:rPr>
      <w:position w:val="4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4206EF-862D-46DC-9596-57729156D8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118</Words>
  <Characters>676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Василий Бычко</cp:lastModifiedBy>
  <cp:revision>2</cp:revision>
  <cp:lastPrinted>2024-05-10T08:36:00Z</cp:lastPrinted>
  <dcterms:created xsi:type="dcterms:W3CDTF">2024-12-23T08:57:00Z</dcterms:created>
  <dcterms:modified xsi:type="dcterms:W3CDTF">2024-12-23T08:57:00Z</dcterms:modified>
</cp:coreProperties>
</file>